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94E96">
      <w:pPr>
        <w:adjustRightInd w:val="0"/>
        <w:snapToGrid w:val="0"/>
        <w:spacing w:line="360" w:lineRule="auto"/>
        <w:jc w:val="center"/>
        <w:rPr>
          <w:rFonts w:ascii="仿宋" w:hAnsi="仿宋" w:eastAsia="仿宋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sz w:val="28"/>
          <w:szCs w:val="28"/>
        </w:rPr>
        <w:t>河北省建筑装饰业协会</w:t>
      </w:r>
    </w:p>
    <w:p w14:paraId="0F02F39C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sz w:val="28"/>
          <w:szCs w:val="28"/>
        </w:rPr>
        <w:t>建筑材料合作供应商品牌推介</w:t>
      </w:r>
      <w:r>
        <w:rPr>
          <w:rFonts w:hint="eastAsia" w:ascii="仿宋" w:hAnsi="仿宋" w:eastAsia="仿宋" w:cs="宋体"/>
          <w:b/>
          <w:sz w:val="28"/>
          <w:szCs w:val="28"/>
        </w:rPr>
        <w:t>”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活动</w:t>
      </w:r>
      <w:r>
        <w:rPr>
          <w:rFonts w:hint="eastAsia" w:ascii="仿宋" w:hAnsi="仿宋" w:eastAsia="仿宋" w:cs="宋体"/>
          <w:b/>
          <w:sz w:val="28"/>
          <w:szCs w:val="28"/>
        </w:rPr>
        <w:t>申报表</w:t>
      </w:r>
    </w:p>
    <w:tbl>
      <w:tblPr>
        <w:tblStyle w:val="4"/>
        <w:tblpPr w:leftFromText="180" w:rightFromText="180" w:vertAnchor="text" w:horzAnchor="page" w:tblpX="1522" w:tblpY="162"/>
        <w:tblOverlap w:val="never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7"/>
        <w:gridCol w:w="2371"/>
        <w:gridCol w:w="1474"/>
        <w:gridCol w:w="1369"/>
        <w:gridCol w:w="1369"/>
        <w:gridCol w:w="1896"/>
      </w:tblGrid>
      <w:tr w14:paraId="52C6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369" w:type="dxa"/>
            <w:vAlign w:val="center"/>
          </w:tcPr>
          <w:p w14:paraId="2687502E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8636" w:type="dxa"/>
            <w:gridSpan w:val="6"/>
            <w:vAlign w:val="center"/>
          </w:tcPr>
          <w:p w14:paraId="48F5DB7C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F3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69" w:type="dxa"/>
            <w:vAlign w:val="center"/>
          </w:tcPr>
          <w:p w14:paraId="2762621D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528" w:type="dxa"/>
            <w:gridSpan w:val="2"/>
            <w:vAlign w:val="center"/>
          </w:tcPr>
          <w:p w14:paraId="51344C30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67BB6A7A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 话</w:t>
            </w:r>
          </w:p>
        </w:tc>
        <w:tc>
          <w:tcPr>
            <w:tcW w:w="1369" w:type="dxa"/>
            <w:vAlign w:val="center"/>
          </w:tcPr>
          <w:p w14:paraId="64A4B37C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ED0FD7E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箱</w:t>
            </w:r>
          </w:p>
        </w:tc>
        <w:tc>
          <w:tcPr>
            <w:tcW w:w="1896" w:type="dxa"/>
            <w:vAlign w:val="center"/>
          </w:tcPr>
          <w:p w14:paraId="3FB77D7F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3D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3897" w:type="dxa"/>
            <w:gridSpan w:val="3"/>
            <w:vAlign w:val="center"/>
          </w:tcPr>
          <w:p w14:paraId="20192FD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要 指 标</w:t>
            </w:r>
          </w:p>
        </w:tc>
        <w:tc>
          <w:tcPr>
            <w:tcW w:w="4212" w:type="dxa"/>
            <w:gridSpan w:val="3"/>
            <w:vAlign w:val="center"/>
          </w:tcPr>
          <w:p w14:paraId="5C882F0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额（万元）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精确到小数点后面二位数</w:t>
            </w:r>
          </w:p>
        </w:tc>
        <w:tc>
          <w:tcPr>
            <w:tcW w:w="1896" w:type="dxa"/>
            <w:vAlign w:val="center"/>
          </w:tcPr>
          <w:p w14:paraId="1C19A4DC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注</w:t>
            </w:r>
          </w:p>
        </w:tc>
      </w:tr>
      <w:tr w14:paraId="4E72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3897" w:type="dxa"/>
            <w:gridSpan w:val="3"/>
            <w:vAlign w:val="center"/>
          </w:tcPr>
          <w:p w14:paraId="45C3B1EF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1.企业营业收入营业额</w:t>
            </w:r>
          </w:p>
        </w:tc>
        <w:tc>
          <w:tcPr>
            <w:tcW w:w="4212" w:type="dxa"/>
            <w:gridSpan w:val="3"/>
            <w:vAlign w:val="center"/>
          </w:tcPr>
          <w:p w14:paraId="5D0503AA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7E6E17F9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5569C0D6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5EF8C73F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参评企业填写</w:t>
            </w:r>
          </w:p>
        </w:tc>
      </w:tr>
      <w:tr w14:paraId="5F04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3897" w:type="dxa"/>
            <w:gridSpan w:val="3"/>
            <w:vAlign w:val="center"/>
          </w:tcPr>
          <w:p w14:paraId="42CACB1F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2.企业依法缴纳各类税金总额</w:t>
            </w:r>
          </w:p>
        </w:tc>
        <w:tc>
          <w:tcPr>
            <w:tcW w:w="4212" w:type="dxa"/>
            <w:gridSpan w:val="3"/>
            <w:vAlign w:val="center"/>
          </w:tcPr>
          <w:p w14:paraId="5CD2A515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4E3CD784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F3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3897" w:type="dxa"/>
            <w:gridSpan w:val="3"/>
            <w:vAlign w:val="center"/>
          </w:tcPr>
          <w:p w14:paraId="2AE70B29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3.企业总资产</w:t>
            </w:r>
          </w:p>
        </w:tc>
        <w:tc>
          <w:tcPr>
            <w:tcW w:w="4212" w:type="dxa"/>
            <w:gridSpan w:val="3"/>
            <w:vAlign w:val="center"/>
          </w:tcPr>
          <w:p w14:paraId="23C85278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087FE5D5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499C48FA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3A4363EB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FED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3897" w:type="dxa"/>
            <w:gridSpan w:val="3"/>
            <w:vAlign w:val="center"/>
          </w:tcPr>
          <w:p w14:paraId="2496B80D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4.市场评价加分</w:t>
            </w:r>
          </w:p>
        </w:tc>
        <w:tc>
          <w:tcPr>
            <w:tcW w:w="4212" w:type="dxa"/>
            <w:gridSpan w:val="3"/>
            <w:vAlign w:val="center"/>
          </w:tcPr>
          <w:p w14:paraId="08328BA1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15E920DD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1A1919C1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7F038C54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618780D9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评委会填写</w:t>
            </w:r>
          </w:p>
        </w:tc>
      </w:tr>
      <w:tr w14:paraId="3DA9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3897" w:type="dxa"/>
            <w:gridSpan w:val="3"/>
            <w:vAlign w:val="center"/>
          </w:tcPr>
          <w:p w14:paraId="05D837BB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5.近两年质量投诉和有关部门的不良记录扣分（特别重大的一票否决不予推介）</w:t>
            </w:r>
          </w:p>
        </w:tc>
        <w:tc>
          <w:tcPr>
            <w:tcW w:w="4212" w:type="dxa"/>
            <w:gridSpan w:val="3"/>
            <w:vAlign w:val="center"/>
          </w:tcPr>
          <w:p w14:paraId="54AB1B3B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48D74181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31626D08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18F412A8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3B46F0D5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4A1AC334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CC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526" w:type="dxa"/>
            <w:gridSpan w:val="2"/>
            <w:vAlign w:val="center"/>
          </w:tcPr>
          <w:p w14:paraId="2BEF9C9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专委会</w:t>
            </w:r>
          </w:p>
          <w:p w14:paraId="3F2DDD7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见</w:t>
            </w:r>
          </w:p>
          <w:p w14:paraId="31A5DAD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9" w:type="dxa"/>
            <w:gridSpan w:val="5"/>
          </w:tcPr>
          <w:p w14:paraId="1C405C6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76B066E8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5E536C4F">
            <w:pPr>
              <w:adjustRightInd w:val="0"/>
              <w:snapToGrid w:val="0"/>
              <w:spacing w:line="360" w:lineRule="auto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  <w:p w14:paraId="443F3CAD">
            <w:pPr>
              <w:adjustRightInd w:val="0"/>
              <w:snapToGrid w:val="0"/>
              <w:spacing w:line="360" w:lineRule="auto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盖章：               经办负责人签字：       年    月    日</w:t>
            </w:r>
          </w:p>
        </w:tc>
      </w:tr>
      <w:tr w14:paraId="5505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1526" w:type="dxa"/>
            <w:gridSpan w:val="2"/>
            <w:vAlign w:val="center"/>
          </w:tcPr>
          <w:p w14:paraId="582A8B6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河北省建筑装饰业协会意见</w:t>
            </w:r>
          </w:p>
        </w:tc>
        <w:tc>
          <w:tcPr>
            <w:tcW w:w="8479" w:type="dxa"/>
            <w:gridSpan w:val="5"/>
          </w:tcPr>
          <w:p w14:paraId="37103C48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761A9B3A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18F70F23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36B2E6E3">
            <w:pPr>
              <w:adjustRightInd w:val="0"/>
              <w:snapToGrid w:val="0"/>
              <w:spacing w:line="360" w:lineRule="auto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盖章：               经办负责人签字：       年    月    日</w:t>
            </w:r>
          </w:p>
        </w:tc>
      </w:tr>
    </w:tbl>
    <w:p w14:paraId="59023D94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553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30FB"/>
    <w:rsid w:val="000065B6"/>
    <w:rsid w:val="000A1056"/>
    <w:rsid w:val="000C4A72"/>
    <w:rsid w:val="000E37D2"/>
    <w:rsid w:val="001C19B3"/>
    <w:rsid w:val="001F387B"/>
    <w:rsid w:val="002076A6"/>
    <w:rsid w:val="00244353"/>
    <w:rsid w:val="002855BA"/>
    <w:rsid w:val="002C79B2"/>
    <w:rsid w:val="003431E8"/>
    <w:rsid w:val="003D4EB3"/>
    <w:rsid w:val="003D5697"/>
    <w:rsid w:val="00421BBA"/>
    <w:rsid w:val="00446F2B"/>
    <w:rsid w:val="0046475B"/>
    <w:rsid w:val="00472E71"/>
    <w:rsid w:val="00493C9F"/>
    <w:rsid w:val="004E6CE9"/>
    <w:rsid w:val="00524588"/>
    <w:rsid w:val="00544EE4"/>
    <w:rsid w:val="005A7FBE"/>
    <w:rsid w:val="005C2B78"/>
    <w:rsid w:val="005D79B5"/>
    <w:rsid w:val="0066756A"/>
    <w:rsid w:val="0067168C"/>
    <w:rsid w:val="00690A12"/>
    <w:rsid w:val="00694982"/>
    <w:rsid w:val="006B0CA1"/>
    <w:rsid w:val="006B7B26"/>
    <w:rsid w:val="006D4A8B"/>
    <w:rsid w:val="00725B37"/>
    <w:rsid w:val="00797699"/>
    <w:rsid w:val="00822D6F"/>
    <w:rsid w:val="00832856"/>
    <w:rsid w:val="0084456B"/>
    <w:rsid w:val="008A6F2C"/>
    <w:rsid w:val="008C583A"/>
    <w:rsid w:val="008C7E07"/>
    <w:rsid w:val="009E4E61"/>
    <w:rsid w:val="009F33E4"/>
    <w:rsid w:val="00A32B25"/>
    <w:rsid w:val="00A508A8"/>
    <w:rsid w:val="00AB3C30"/>
    <w:rsid w:val="00AC272F"/>
    <w:rsid w:val="00AE7767"/>
    <w:rsid w:val="00B52CC1"/>
    <w:rsid w:val="00BC078C"/>
    <w:rsid w:val="00BF40B0"/>
    <w:rsid w:val="00C047E9"/>
    <w:rsid w:val="00C0667A"/>
    <w:rsid w:val="00C76DC0"/>
    <w:rsid w:val="00C826B7"/>
    <w:rsid w:val="00CD183D"/>
    <w:rsid w:val="00D02441"/>
    <w:rsid w:val="00D06F19"/>
    <w:rsid w:val="00D6245A"/>
    <w:rsid w:val="00DD5D7D"/>
    <w:rsid w:val="00E050FC"/>
    <w:rsid w:val="00E74E30"/>
    <w:rsid w:val="00ED6175"/>
    <w:rsid w:val="00EF6BC4"/>
    <w:rsid w:val="00F612B3"/>
    <w:rsid w:val="11005C6C"/>
    <w:rsid w:val="12417F55"/>
    <w:rsid w:val="13F17949"/>
    <w:rsid w:val="152C0D0A"/>
    <w:rsid w:val="18DF349B"/>
    <w:rsid w:val="1A241C58"/>
    <w:rsid w:val="1D6D1286"/>
    <w:rsid w:val="24857DC8"/>
    <w:rsid w:val="25782130"/>
    <w:rsid w:val="2BC715DE"/>
    <w:rsid w:val="2F8E5411"/>
    <w:rsid w:val="3170281A"/>
    <w:rsid w:val="317F722D"/>
    <w:rsid w:val="32992EBF"/>
    <w:rsid w:val="346F4ADB"/>
    <w:rsid w:val="35212296"/>
    <w:rsid w:val="3A2777F6"/>
    <w:rsid w:val="3D954909"/>
    <w:rsid w:val="41FF4983"/>
    <w:rsid w:val="464E2BE9"/>
    <w:rsid w:val="486226D9"/>
    <w:rsid w:val="4E68016D"/>
    <w:rsid w:val="4F441ED2"/>
    <w:rsid w:val="54AF7198"/>
    <w:rsid w:val="5B3A6177"/>
    <w:rsid w:val="653B12D2"/>
    <w:rsid w:val="66FA0820"/>
    <w:rsid w:val="683A1391"/>
    <w:rsid w:val="686F1D13"/>
    <w:rsid w:val="6ABB2375"/>
    <w:rsid w:val="70F42ADA"/>
    <w:rsid w:val="738234E8"/>
    <w:rsid w:val="77F3094A"/>
    <w:rsid w:val="793D7DD3"/>
    <w:rsid w:val="7EB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196</Characters>
  <Lines>2</Lines>
  <Paragraphs>1</Paragraphs>
  <TotalTime>133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2018-07-12T07:33:00Z</dcterms:created>
  <dc:creator>j</dc:creator>
  <cp:lastModifiedBy>Administrator</cp:lastModifiedBy>
  <cp:lastPrinted>2021-09-16T02:45:00Z</cp:lastPrinted>
  <dcterms:modified xsi:type="dcterms:W3CDTF">2025-04-28T02:33:16Z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B4F348DB49834BAAAB6230250F935CC5_13</vt:lpwstr>
  </property>
</Properties>
</file>